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1730" w14:textId="77777777" w:rsidR="007F5803" w:rsidRPr="003F6415" w:rsidRDefault="00A00907" w:rsidP="003F6415">
      <w:pPr>
        <w:tabs>
          <w:tab w:val="left" w:pos="11057"/>
        </w:tabs>
        <w:spacing w:after="0" w:line="240" w:lineRule="auto"/>
        <w:ind w:left="3402" w:right="3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2A226DB2" w14:textId="77777777" w:rsidR="007F5803" w:rsidRPr="003F6415" w:rsidRDefault="00A00907" w:rsidP="003F6415">
      <w:pPr>
        <w:tabs>
          <w:tab w:val="left" w:pos="11057"/>
        </w:tabs>
        <w:spacing w:after="0" w:line="240" w:lineRule="auto"/>
        <w:ind w:left="3402" w:right="3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 ОО Краснодарского края, аттестуемого в целях установления </w:t>
      </w:r>
    </w:p>
    <w:p w14:paraId="05D716AA" w14:textId="77777777" w:rsidR="007F5803" w:rsidRPr="003F6415" w:rsidRDefault="00A00907" w:rsidP="003F6415">
      <w:pPr>
        <w:tabs>
          <w:tab w:val="left" w:pos="11057"/>
        </w:tabs>
        <w:spacing w:after="0" w:line="240" w:lineRule="auto"/>
        <w:ind w:left="3402" w:right="3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квалификационной категории (первой, высшей)</w:t>
      </w:r>
    </w:p>
    <w:p w14:paraId="278D38CC" w14:textId="77777777" w:rsidR="007F5803" w:rsidRPr="003F6415" w:rsidRDefault="00A00907" w:rsidP="003F6415">
      <w:pPr>
        <w:tabs>
          <w:tab w:val="left" w:pos="11057"/>
        </w:tabs>
        <w:spacing w:after="0" w:line="240" w:lineRule="auto"/>
        <w:ind w:left="3402" w:right="3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 xml:space="preserve"> по должности «концертмейстер»</w:t>
      </w:r>
    </w:p>
    <w:p w14:paraId="6FC8B70F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23A933" w14:textId="77777777" w:rsidR="007F5803" w:rsidRPr="003F6415" w:rsidRDefault="00A00907" w:rsidP="003F64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ФОРМА № 1</w:t>
      </w:r>
      <w:r w:rsidRPr="003F6415">
        <w:rPr>
          <w:rFonts w:ascii="Times New Roman" w:eastAsia="Calibr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3F64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6415">
        <w:rPr>
          <w:rFonts w:ascii="Times New Roman" w:eastAsia="Calibri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2D1EA8A0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7C438" w14:textId="77777777" w:rsidR="007F5803" w:rsidRPr="003F6415" w:rsidRDefault="00A00907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«</w:t>
      </w:r>
      <w:r w:rsidRPr="003F6415"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концертмейстера в освоении обучающимися образовательных программ»</w:t>
      </w:r>
    </w:p>
    <w:p w14:paraId="526F4467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hAnsi="Times New Roman" w:cs="Times New Roman"/>
          <w:b/>
          <w:sz w:val="28"/>
          <w:szCs w:val="28"/>
        </w:rPr>
        <w:t>Результаты представляются как минимум по двум критериям раздела по выбору концертмейстера</w:t>
      </w:r>
    </w:p>
    <w:p w14:paraId="46AC78BF" w14:textId="77777777" w:rsidR="003F6415" w:rsidRDefault="003F6415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9FF5C4" w14:textId="3570E275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40A42B95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7528C2A0" w14:textId="77777777" w:rsidR="007F5803" w:rsidRPr="003F6415" w:rsidRDefault="007F5803" w:rsidP="003F641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BF699D" w14:textId="77777777" w:rsidR="007F5803" w:rsidRPr="003F6415" w:rsidRDefault="00A00907" w:rsidP="00FE5D88">
      <w:pPr>
        <w:numPr>
          <w:ilvl w:val="0"/>
          <w:numId w:val="15"/>
        </w:numPr>
        <w:tabs>
          <w:tab w:val="left" w:pos="284"/>
        </w:tabs>
        <w:spacing w:after="0" w:line="240" w:lineRule="auto"/>
        <w:ind w:hanging="6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Конкурсная деятельность (п. 1.1.1, 1.1.2, 1.1.2.1)</w:t>
      </w:r>
    </w:p>
    <w:p w14:paraId="45437EAE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01"/>
        <w:gridCol w:w="1889"/>
        <w:gridCol w:w="2189"/>
        <w:gridCol w:w="1712"/>
        <w:gridCol w:w="1375"/>
        <w:gridCol w:w="2047"/>
        <w:gridCol w:w="2003"/>
      </w:tblGrid>
      <w:tr w:rsidR="007F5803" w:rsidRPr="003F6415" w14:paraId="48FE2B77" w14:textId="77777777">
        <w:trPr>
          <w:trHeight w:val="1104"/>
        </w:trPr>
        <w:tc>
          <w:tcPr>
            <w:tcW w:w="1985" w:type="dxa"/>
            <w:vAlign w:val="center"/>
          </w:tcPr>
          <w:p w14:paraId="495FC07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конкурсного </w:t>
            </w:r>
          </w:p>
          <w:p w14:paraId="7967543E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0C17C583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(полное. точное)</w:t>
            </w:r>
          </w:p>
        </w:tc>
        <w:tc>
          <w:tcPr>
            <w:tcW w:w="1401" w:type="dxa"/>
            <w:vAlign w:val="center"/>
          </w:tcPr>
          <w:p w14:paraId="0700F727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14:paraId="4B164E5C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89" w:type="dxa"/>
            <w:vAlign w:val="center"/>
          </w:tcPr>
          <w:p w14:paraId="31C90C4B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конкурсного мероприятия</w:t>
            </w:r>
          </w:p>
        </w:tc>
        <w:tc>
          <w:tcPr>
            <w:tcW w:w="2189" w:type="dxa"/>
            <w:vAlign w:val="center"/>
          </w:tcPr>
          <w:p w14:paraId="08E9702B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конкурсного мероприятия</w:t>
            </w:r>
          </w:p>
          <w:p w14:paraId="7E80C9B4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(муниципальный,</w:t>
            </w:r>
          </w:p>
          <w:p w14:paraId="2DC7056A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краевой, федеральный, международный)</w:t>
            </w:r>
          </w:p>
        </w:tc>
        <w:tc>
          <w:tcPr>
            <w:tcW w:w="1712" w:type="dxa"/>
            <w:vAlign w:val="center"/>
          </w:tcPr>
          <w:p w14:paraId="4727734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</w:t>
            </w:r>
          </w:p>
          <w:p w14:paraId="4F7E0E02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75" w:type="dxa"/>
            <w:vAlign w:val="center"/>
          </w:tcPr>
          <w:p w14:paraId="31EC4ACE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47" w:type="dxa"/>
            <w:vAlign w:val="center"/>
          </w:tcPr>
          <w:p w14:paraId="50FE7FC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</w:t>
            </w:r>
          </w:p>
          <w:p w14:paraId="4E78BEF2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участия,</w:t>
            </w:r>
          </w:p>
          <w:p w14:paraId="094238F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результат</w:t>
            </w:r>
          </w:p>
        </w:tc>
        <w:tc>
          <w:tcPr>
            <w:tcW w:w="2003" w:type="dxa"/>
            <w:vAlign w:val="center"/>
          </w:tcPr>
          <w:p w14:paraId="4C8FF02F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являющегося основанием для проведения конкурса</w:t>
            </w:r>
          </w:p>
        </w:tc>
      </w:tr>
      <w:tr w:rsidR="007F5803" w:rsidRPr="003F6415" w14:paraId="0796E609" w14:textId="77777777">
        <w:trPr>
          <w:trHeight w:val="218"/>
        </w:trPr>
        <w:tc>
          <w:tcPr>
            <w:tcW w:w="1985" w:type="dxa"/>
          </w:tcPr>
          <w:p w14:paraId="59D65FC0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10243BB1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14:paraId="5912C134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</w:tcPr>
          <w:p w14:paraId="3F8AC1CE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4939D47A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</w:tcPr>
          <w:p w14:paraId="4A992197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6FAA6C74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780F8CBB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303A3BD" w14:textId="77777777" w:rsidR="007F5803" w:rsidRPr="003F6415" w:rsidRDefault="007F5803" w:rsidP="003F64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AD5389" w14:textId="77777777" w:rsidR="007F5803" w:rsidRPr="003F6415" w:rsidRDefault="007F5803" w:rsidP="003F64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AB2B7" w14:textId="77777777" w:rsidR="007F5803" w:rsidRPr="00FE5D88" w:rsidRDefault="00A00907" w:rsidP="00FE5D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3F6415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3F64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Развитие творческих связей концертмейстера (п. 1.1.3) </w:t>
      </w:r>
    </w:p>
    <w:p w14:paraId="64FDDDFD" w14:textId="77777777" w:rsidR="00FE5D88" w:rsidRPr="003F6415" w:rsidRDefault="00FE5D88" w:rsidP="00FE5D88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b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829"/>
        <w:gridCol w:w="4341"/>
      </w:tblGrid>
      <w:tr w:rsidR="007F5803" w:rsidRPr="003F6415" w14:paraId="61702D05" w14:textId="77777777">
        <w:trPr>
          <w:trHeight w:val="242"/>
        </w:trPr>
        <w:tc>
          <w:tcPr>
            <w:tcW w:w="2410" w:type="dxa"/>
            <w:vAlign w:val="center"/>
          </w:tcPr>
          <w:p w14:paraId="015711BE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89439845"/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829" w:type="dxa"/>
            <w:vAlign w:val="center"/>
          </w:tcPr>
          <w:p w14:paraId="045051DC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с которой налажено взаимодействие</w:t>
            </w:r>
          </w:p>
        </w:tc>
        <w:tc>
          <w:tcPr>
            <w:tcW w:w="4341" w:type="dxa"/>
            <w:vAlign w:val="center"/>
          </w:tcPr>
          <w:p w14:paraId="1861225E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7F5803" w:rsidRPr="003F6415" w14:paraId="226CAB29" w14:textId="77777777">
        <w:trPr>
          <w:trHeight w:val="283"/>
        </w:trPr>
        <w:tc>
          <w:tcPr>
            <w:tcW w:w="2410" w:type="dxa"/>
          </w:tcPr>
          <w:p w14:paraId="277C1495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14:paraId="5E2E562B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bookmarkEnd w:id="0"/>
        <w:tc>
          <w:tcPr>
            <w:tcW w:w="4341" w:type="dxa"/>
          </w:tcPr>
          <w:p w14:paraId="32AC98BF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DEEFA38" w14:textId="77777777" w:rsidR="007F5803" w:rsidRPr="003F6415" w:rsidRDefault="007F5803" w:rsidP="003F64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20446" w14:textId="77777777" w:rsidR="007F5803" w:rsidRPr="003F6415" w:rsidRDefault="00A00907" w:rsidP="00FE5D88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Выступления в массовых мероприятиях (праздниках, концертах, спектаклях и т.д.) с участием обучающихся ОО (аккомпанирующие партии) (п.1.1.4)</w:t>
      </w:r>
    </w:p>
    <w:p w14:paraId="2C6AA14F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829"/>
        <w:gridCol w:w="4341"/>
      </w:tblGrid>
      <w:tr w:rsidR="007F5803" w:rsidRPr="003F6415" w14:paraId="5E95E664" w14:textId="77777777">
        <w:trPr>
          <w:trHeight w:val="242"/>
        </w:trPr>
        <w:tc>
          <w:tcPr>
            <w:tcW w:w="2410" w:type="dxa"/>
            <w:vAlign w:val="center"/>
          </w:tcPr>
          <w:p w14:paraId="11BB302A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829" w:type="dxa"/>
            <w:vAlign w:val="center"/>
          </w:tcPr>
          <w:p w14:paraId="55337447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мероприятие, наименование, уровень</w:t>
            </w:r>
          </w:p>
        </w:tc>
        <w:tc>
          <w:tcPr>
            <w:tcW w:w="4341" w:type="dxa"/>
            <w:vAlign w:val="center"/>
          </w:tcPr>
          <w:p w14:paraId="3200AA66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участие в мероприятии</w:t>
            </w:r>
          </w:p>
        </w:tc>
      </w:tr>
      <w:tr w:rsidR="007F5803" w:rsidRPr="003F6415" w14:paraId="337D2409" w14:textId="77777777">
        <w:trPr>
          <w:trHeight w:val="283"/>
        </w:trPr>
        <w:tc>
          <w:tcPr>
            <w:tcW w:w="2410" w:type="dxa"/>
          </w:tcPr>
          <w:p w14:paraId="37B47447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14:paraId="20DD9B7D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70A2E020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2DC4336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0B5592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Дата заполнения:</w:t>
      </w:r>
    </w:p>
    <w:p w14:paraId="48DE8B8B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C9C349B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Руководитель ОО (Ф.И.О., подпись)</w:t>
      </w:r>
    </w:p>
    <w:p w14:paraId="2F9AE15F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3C4C2CA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3F6415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3F64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2</w:t>
      </w:r>
      <w:r w:rsidRPr="003F6415">
        <w:rPr>
          <w:rFonts w:ascii="Times New Roman" w:eastAsia="Calibr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3F64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6415">
        <w:rPr>
          <w:rFonts w:ascii="Times New Roman" w:eastAsia="Calibri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0E71B1F4" w14:textId="77777777" w:rsidR="007F5803" w:rsidRPr="003F6415" w:rsidRDefault="007F5803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C486B4" w14:textId="77777777" w:rsidR="007F5803" w:rsidRPr="003F6415" w:rsidRDefault="00A00907" w:rsidP="003F64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20706F8C" w14:textId="77777777" w:rsidR="007F5803" w:rsidRPr="003F6415" w:rsidRDefault="007F5803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7424A1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46ADF500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10C601C9" w14:textId="77777777" w:rsidR="007F5803" w:rsidRPr="003F6415" w:rsidRDefault="007F5803" w:rsidP="003F64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3F3EB5" w14:textId="49EBC45B" w:rsidR="007F5803" w:rsidRPr="00FE5D88" w:rsidRDefault="00A00907" w:rsidP="00FE5D88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5D88">
        <w:rPr>
          <w:rFonts w:ascii="Times New Roman" w:eastAsia="Calibri" w:hAnsi="Times New Roman" w:cs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</w:t>
      </w:r>
      <w:r w:rsidR="008B57E0" w:rsidRPr="00FE5D8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FE5D88">
        <w:rPr>
          <w:rFonts w:ascii="Times New Roman" w:eastAsia="Calibri" w:hAnsi="Times New Roman" w:cs="Times New Roman"/>
          <w:b/>
          <w:sz w:val="28"/>
          <w:szCs w:val="28"/>
        </w:rPr>
        <w:t xml:space="preserve">(п. 2.1)  </w:t>
      </w:r>
    </w:p>
    <w:p w14:paraId="7055728E" w14:textId="77777777" w:rsidR="007F5803" w:rsidRPr="003F6415" w:rsidRDefault="007F5803" w:rsidP="003F64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1401"/>
        <w:gridCol w:w="1626"/>
        <w:gridCol w:w="1626"/>
        <w:gridCol w:w="1971"/>
        <w:gridCol w:w="3482"/>
        <w:gridCol w:w="2694"/>
      </w:tblGrid>
      <w:tr w:rsidR="007F5803" w:rsidRPr="003F6415" w14:paraId="656C4730" w14:textId="77777777">
        <w:tc>
          <w:tcPr>
            <w:tcW w:w="1801" w:type="dxa"/>
            <w:vAlign w:val="center"/>
          </w:tcPr>
          <w:p w14:paraId="19189265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5EB4FA3E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14:paraId="5FF0F649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26" w:type="dxa"/>
            <w:vAlign w:val="center"/>
          </w:tcPr>
          <w:p w14:paraId="3A253F9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 </w:t>
            </w:r>
          </w:p>
          <w:p w14:paraId="42053B01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6" w:type="dxa"/>
            <w:vAlign w:val="center"/>
          </w:tcPr>
          <w:p w14:paraId="5DB5633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  <w:p w14:paraId="12AC0442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1" w:type="dxa"/>
            <w:vAlign w:val="center"/>
          </w:tcPr>
          <w:p w14:paraId="6C2C1232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82" w:type="dxa"/>
            <w:vAlign w:val="center"/>
          </w:tcPr>
          <w:p w14:paraId="71C2E72C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694" w:type="dxa"/>
            <w:vAlign w:val="center"/>
          </w:tcPr>
          <w:p w14:paraId="5D2B691C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7F5803" w:rsidRPr="003F6415" w14:paraId="12E7B358" w14:textId="77777777">
        <w:tc>
          <w:tcPr>
            <w:tcW w:w="1801" w:type="dxa"/>
          </w:tcPr>
          <w:p w14:paraId="05F3EB7C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99DAEDD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14A44AE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9398C60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FCAE516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25C36F42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9010F7" w14:textId="77777777" w:rsidR="007F5803" w:rsidRPr="003F6415" w:rsidRDefault="007F5803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D7E1C0" w14:textId="77777777" w:rsidR="007F5803" w:rsidRPr="003F6415" w:rsidRDefault="007F5803" w:rsidP="003F64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FC7817" w14:textId="77777777" w:rsidR="007F5803" w:rsidRPr="003F6415" w:rsidRDefault="007F5803" w:rsidP="003F64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7CF11" w14:textId="77777777" w:rsidR="007F5803" w:rsidRPr="003F6415" w:rsidRDefault="00A00907" w:rsidP="003F6415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2.1)  </w:t>
      </w:r>
    </w:p>
    <w:p w14:paraId="6FEF884E" w14:textId="77777777" w:rsidR="007F5803" w:rsidRPr="003F6415" w:rsidRDefault="007F5803" w:rsidP="003F64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5"/>
        <w:gridCol w:w="2490"/>
        <w:gridCol w:w="4040"/>
        <w:gridCol w:w="4536"/>
      </w:tblGrid>
      <w:tr w:rsidR="007F5803" w:rsidRPr="003F6415" w14:paraId="048E97CB" w14:textId="77777777">
        <w:trPr>
          <w:trHeight w:val="928"/>
        </w:trPr>
        <w:tc>
          <w:tcPr>
            <w:tcW w:w="3535" w:type="dxa"/>
            <w:vAlign w:val="center"/>
          </w:tcPr>
          <w:p w14:paraId="534CFCF7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90" w:type="dxa"/>
            <w:vAlign w:val="center"/>
          </w:tcPr>
          <w:p w14:paraId="4B916779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040" w:type="dxa"/>
            <w:vAlign w:val="center"/>
          </w:tcPr>
          <w:p w14:paraId="243B5B56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14:paraId="142BA592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(муниципальный/региональный)</w:t>
            </w:r>
          </w:p>
        </w:tc>
        <w:tc>
          <w:tcPr>
            <w:tcW w:w="4536" w:type="dxa"/>
            <w:vAlign w:val="center"/>
          </w:tcPr>
          <w:p w14:paraId="697B95C6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о внесении в банк </w:t>
            </w:r>
          </w:p>
          <w:p w14:paraId="452DAE90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передового педагогического опыта</w:t>
            </w:r>
          </w:p>
        </w:tc>
      </w:tr>
      <w:tr w:rsidR="007F5803" w:rsidRPr="003F6415" w14:paraId="258F718D" w14:textId="77777777">
        <w:trPr>
          <w:trHeight w:val="216"/>
        </w:trPr>
        <w:tc>
          <w:tcPr>
            <w:tcW w:w="3535" w:type="dxa"/>
          </w:tcPr>
          <w:p w14:paraId="6D61F32D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61BAFA89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5D2A36E7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8933A7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03E693" w14:textId="77777777" w:rsidR="007F5803" w:rsidRPr="003F6415" w:rsidRDefault="007F5803" w:rsidP="003F64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EFCC4F" w14:textId="0F8F9FFF" w:rsidR="007F5803" w:rsidRPr="00FE5D88" w:rsidRDefault="00A00907" w:rsidP="00FE5D8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5D88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FE5D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</w:t>
      </w:r>
      <w:r w:rsidR="00FE5D88" w:rsidRPr="00FE5D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5D88">
        <w:rPr>
          <w:rFonts w:ascii="Times New Roman" w:eastAsia="Calibri" w:hAnsi="Times New Roman" w:cs="Times New Roman"/>
          <w:b/>
          <w:sz w:val="28"/>
          <w:szCs w:val="28"/>
        </w:rPr>
        <w:t>(п. 2.2)</w:t>
      </w:r>
    </w:p>
    <w:p w14:paraId="567DD946" w14:textId="77777777" w:rsidR="007F5803" w:rsidRPr="003F6415" w:rsidRDefault="007F5803" w:rsidP="00FE5D8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3"/>
        <w:gridCol w:w="1244"/>
        <w:gridCol w:w="1628"/>
        <w:gridCol w:w="3199"/>
        <w:gridCol w:w="3118"/>
        <w:gridCol w:w="3119"/>
      </w:tblGrid>
      <w:tr w:rsidR="007F5803" w:rsidRPr="003F6415" w14:paraId="5C3FD0CC" w14:textId="77777777">
        <w:tc>
          <w:tcPr>
            <w:tcW w:w="2293" w:type="dxa"/>
            <w:vAlign w:val="center"/>
          </w:tcPr>
          <w:p w14:paraId="350545D2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  <w:p w14:paraId="265458A4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инновационного проекта/программы</w:t>
            </w:r>
          </w:p>
          <w:p w14:paraId="0CD94CC5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244" w:type="dxa"/>
            <w:vAlign w:val="center"/>
          </w:tcPr>
          <w:p w14:paraId="0762D618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</w:p>
          <w:p w14:paraId="75BC16DB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28" w:type="dxa"/>
            <w:vAlign w:val="center"/>
          </w:tcPr>
          <w:p w14:paraId="4BC5BBFB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14:paraId="7BC95FBA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199" w:type="dxa"/>
            <w:vAlign w:val="center"/>
          </w:tcPr>
          <w:p w14:paraId="776A50B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Приказ ОО</w:t>
            </w:r>
          </w:p>
          <w:p w14:paraId="44A756EB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118" w:type="dxa"/>
            <w:vAlign w:val="center"/>
          </w:tcPr>
          <w:p w14:paraId="62BE5880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3B560C41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3119" w:type="dxa"/>
            <w:vAlign w:val="center"/>
          </w:tcPr>
          <w:p w14:paraId="6F20E6B6" w14:textId="77777777" w:rsidR="007F5803" w:rsidRPr="003F6415" w:rsidRDefault="00A00907" w:rsidP="003F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результат), реквизиты подтверждающего документа</w:t>
            </w:r>
          </w:p>
        </w:tc>
      </w:tr>
      <w:tr w:rsidR="007F5803" w:rsidRPr="003F6415" w14:paraId="20D126E6" w14:textId="77777777">
        <w:tc>
          <w:tcPr>
            <w:tcW w:w="2293" w:type="dxa"/>
          </w:tcPr>
          <w:p w14:paraId="173A058B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27F35A66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DDFB7AC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A96194D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557450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5C1CFF" w14:textId="77777777" w:rsidR="007F5803" w:rsidRPr="003F6415" w:rsidRDefault="007F5803" w:rsidP="003F64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CE0B3E" w14:textId="77777777" w:rsidR="007F5803" w:rsidRDefault="007F5803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AB51C9" w14:textId="77777777" w:rsidR="0024121E" w:rsidRPr="003F6415" w:rsidRDefault="0024121E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91FA28" w14:textId="3E5E494D" w:rsidR="007F5803" w:rsidRPr="003F6415" w:rsidRDefault="00A00907" w:rsidP="00FE5D88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42553068"/>
      <w:r w:rsidRPr="003F6415"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 2.3)</w:t>
      </w:r>
    </w:p>
    <w:bookmarkEnd w:id="1"/>
    <w:p w14:paraId="4C367F96" w14:textId="77777777" w:rsidR="007F5803" w:rsidRPr="003F6415" w:rsidRDefault="007F5803" w:rsidP="003F641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536"/>
        <w:gridCol w:w="2410"/>
        <w:gridCol w:w="5103"/>
      </w:tblGrid>
      <w:tr w:rsidR="007F5803" w:rsidRPr="003F6415" w14:paraId="37A94367" w14:textId="77777777">
        <w:tc>
          <w:tcPr>
            <w:tcW w:w="2552" w:type="dxa"/>
            <w:vAlign w:val="center"/>
          </w:tcPr>
          <w:p w14:paraId="61C97A07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42553038"/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vAlign w:val="center"/>
          </w:tcPr>
          <w:p w14:paraId="095B44E6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Align w:val="center"/>
          </w:tcPr>
          <w:p w14:paraId="0D6EE3AE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vAlign w:val="center"/>
          </w:tcPr>
          <w:p w14:paraId="72213F8F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00903761" w14:textId="77777777" w:rsidR="007F5803" w:rsidRPr="003F6415" w:rsidRDefault="00A00907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7F5803" w:rsidRPr="003F6415" w14:paraId="72CA75A1" w14:textId="77777777">
        <w:tc>
          <w:tcPr>
            <w:tcW w:w="2552" w:type="dxa"/>
          </w:tcPr>
          <w:p w14:paraId="738BA4FA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44F8F7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0FF62C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63B2AE" w14:textId="77777777" w:rsidR="007F5803" w:rsidRPr="003F6415" w:rsidRDefault="007F580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3527D8EB" w14:textId="77777777" w:rsidR="007D1AF3" w:rsidRDefault="007D1AF3" w:rsidP="003F6415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43C727" w14:textId="77777777" w:rsidR="0024121E" w:rsidRPr="003F6415" w:rsidRDefault="0024121E" w:rsidP="003F6415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AC5CFD" w14:textId="1F63079D" w:rsidR="007D1AF3" w:rsidRPr="003F6415" w:rsidRDefault="007D1AF3" w:rsidP="00FE5D88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2.3)</w:t>
      </w:r>
    </w:p>
    <w:p w14:paraId="2FD40420" w14:textId="217C75F9" w:rsidR="007D1AF3" w:rsidRDefault="007D1AF3" w:rsidP="00FE5D8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6415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 только для первой квалификационной категории</w:t>
      </w:r>
    </w:p>
    <w:p w14:paraId="61EC2ABA" w14:textId="77777777" w:rsidR="00FE5D88" w:rsidRPr="003F6415" w:rsidRDefault="00FE5D88" w:rsidP="003F6415">
      <w:pPr>
        <w:spacing w:after="0" w:line="240" w:lineRule="auto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536"/>
        <w:gridCol w:w="2410"/>
        <w:gridCol w:w="5103"/>
      </w:tblGrid>
      <w:tr w:rsidR="007D1AF3" w:rsidRPr="003F6415" w14:paraId="1A1B2165" w14:textId="77777777" w:rsidTr="004B2F9C">
        <w:tc>
          <w:tcPr>
            <w:tcW w:w="2552" w:type="dxa"/>
            <w:vAlign w:val="center"/>
          </w:tcPr>
          <w:p w14:paraId="3DFF1555" w14:textId="77777777" w:rsidR="007D1AF3" w:rsidRPr="003F6415" w:rsidRDefault="007D1AF3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vAlign w:val="center"/>
          </w:tcPr>
          <w:p w14:paraId="7DE2383D" w14:textId="77777777" w:rsidR="007D1AF3" w:rsidRPr="003F6415" w:rsidRDefault="007D1AF3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Align w:val="center"/>
          </w:tcPr>
          <w:p w14:paraId="6A947E9C" w14:textId="77777777" w:rsidR="007D1AF3" w:rsidRPr="003F6415" w:rsidRDefault="007D1AF3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vAlign w:val="center"/>
          </w:tcPr>
          <w:p w14:paraId="5DCA09A7" w14:textId="77777777" w:rsidR="007D1AF3" w:rsidRPr="003F6415" w:rsidRDefault="007D1AF3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2AE1237C" w14:textId="77777777" w:rsidR="007D1AF3" w:rsidRPr="003F6415" w:rsidRDefault="007D1AF3" w:rsidP="003F64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7D1AF3" w:rsidRPr="003F6415" w14:paraId="63A30DC5" w14:textId="77777777" w:rsidTr="004B2F9C">
        <w:tc>
          <w:tcPr>
            <w:tcW w:w="2552" w:type="dxa"/>
          </w:tcPr>
          <w:p w14:paraId="1DDCCEE6" w14:textId="77777777" w:rsidR="007D1AF3" w:rsidRPr="003F6415" w:rsidRDefault="007D1AF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FA11AA" w14:textId="77777777" w:rsidR="007D1AF3" w:rsidRPr="003F6415" w:rsidRDefault="007D1AF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8484DF" w14:textId="77777777" w:rsidR="007D1AF3" w:rsidRPr="003F6415" w:rsidRDefault="007D1AF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EA17E2" w14:textId="77777777" w:rsidR="007D1AF3" w:rsidRPr="003F6415" w:rsidRDefault="007D1AF3" w:rsidP="003F64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7A9288" w14:textId="2816DA59" w:rsidR="0024121E" w:rsidRDefault="0024121E" w:rsidP="003F6415">
      <w:pPr>
        <w:pStyle w:val="ab"/>
        <w:spacing w:after="0" w:line="240" w:lineRule="auto"/>
        <w:ind w:left="786"/>
        <w:rPr>
          <w:rFonts w:ascii="Times New Roman" w:hAnsi="Times New Roman" w:cs="Times New Roman"/>
          <w:b/>
          <w:sz w:val="28"/>
          <w:szCs w:val="28"/>
        </w:rPr>
      </w:pPr>
    </w:p>
    <w:p w14:paraId="0FC3634C" w14:textId="77777777" w:rsidR="0024121E" w:rsidRDefault="002412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7043D8" w14:textId="3F8312DA" w:rsidR="00FE7F89" w:rsidRDefault="00493F87" w:rsidP="00FE5D88">
      <w:pPr>
        <w:pStyle w:val="ab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F64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Деятельность по организации, проведению и музыкальному сопровождению воспитательной работы                      с обучающимися </w:t>
      </w:r>
      <w:r w:rsidR="00FE7F89" w:rsidRPr="003F6415">
        <w:rPr>
          <w:rFonts w:ascii="Times New Roman" w:hAnsi="Times New Roman" w:cs="Times New Roman"/>
          <w:b/>
          <w:sz w:val="28"/>
          <w:szCs w:val="28"/>
        </w:rPr>
        <w:t xml:space="preserve">(п. </w:t>
      </w:r>
      <w:r w:rsidR="00BF1ECF" w:rsidRPr="003F6415">
        <w:rPr>
          <w:rFonts w:ascii="Times New Roman" w:hAnsi="Times New Roman" w:cs="Times New Roman"/>
          <w:b/>
          <w:sz w:val="28"/>
          <w:szCs w:val="28"/>
        </w:rPr>
        <w:t>2.</w:t>
      </w:r>
      <w:r w:rsidR="00FE7F89" w:rsidRPr="003F6415">
        <w:rPr>
          <w:rFonts w:ascii="Times New Roman" w:hAnsi="Times New Roman" w:cs="Times New Roman"/>
          <w:b/>
          <w:sz w:val="28"/>
          <w:szCs w:val="28"/>
        </w:rPr>
        <w:t>4)</w:t>
      </w:r>
    </w:p>
    <w:p w14:paraId="1B416093" w14:textId="77777777" w:rsidR="00FE5D88" w:rsidRPr="003F6415" w:rsidRDefault="00FE5D88" w:rsidP="00FE5D88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5103"/>
        <w:gridCol w:w="7371"/>
      </w:tblGrid>
      <w:tr w:rsidR="00FE7F89" w:rsidRPr="003F6415" w14:paraId="339361C5" w14:textId="77777777" w:rsidTr="004B2F9C">
        <w:tc>
          <w:tcPr>
            <w:tcW w:w="2098" w:type="dxa"/>
            <w:vAlign w:val="center"/>
          </w:tcPr>
          <w:p w14:paraId="36E79C6C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15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vAlign w:val="center"/>
          </w:tcPr>
          <w:p w14:paraId="6E68A4BD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15">
              <w:rPr>
                <w:rFonts w:ascii="Times New Roman" w:hAnsi="Times New Roman"/>
                <w:sz w:val="24"/>
                <w:szCs w:val="24"/>
              </w:rPr>
              <w:t xml:space="preserve">Направление воспитательной </w:t>
            </w:r>
          </w:p>
          <w:p w14:paraId="3F84C7C4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1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371" w:type="dxa"/>
            <w:vAlign w:val="center"/>
          </w:tcPr>
          <w:p w14:paraId="63F093A0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15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1F5C50C5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415">
              <w:rPr>
                <w:rFonts w:ascii="Times New Roman" w:hAnsi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FE7F89" w:rsidRPr="003F6415" w14:paraId="382BFD99" w14:textId="77777777" w:rsidTr="004B2F9C">
        <w:tc>
          <w:tcPr>
            <w:tcW w:w="2098" w:type="dxa"/>
          </w:tcPr>
          <w:p w14:paraId="381A91FE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5F856D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18EA3BA" w14:textId="77777777" w:rsidR="00FE7F89" w:rsidRPr="003F6415" w:rsidRDefault="00FE7F89" w:rsidP="003F641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91A113" w14:textId="5CE9FB35" w:rsidR="007F5803" w:rsidRDefault="007F5803" w:rsidP="003F64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225E3C" w14:textId="77777777" w:rsidR="0024121E" w:rsidRPr="003F6415" w:rsidRDefault="0024121E" w:rsidP="003F64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DD1957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Дата заполнения:</w:t>
      </w:r>
    </w:p>
    <w:p w14:paraId="5221E45D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7942A1BE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Руководитель ОО (Ф.И.О., подпись)</w:t>
      </w:r>
    </w:p>
    <w:p w14:paraId="0C43EDB0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5022F90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6CC9CB4C" w14:textId="77777777" w:rsidR="00FE5D88" w:rsidRDefault="00FE5D88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5FCE122F" w14:textId="3622B6C1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ФОРМА № 3</w:t>
      </w:r>
      <w:r w:rsidRPr="003F6415">
        <w:rPr>
          <w:rFonts w:ascii="Times New Roman" w:eastAsia="Calibr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3F64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F6415">
        <w:rPr>
          <w:rFonts w:ascii="Times New Roman" w:eastAsia="Calibri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7F9C8CBB" w14:textId="77777777" w:rsidR="007F5803" w:rsidRPr="003F6415" w:rsidRDefault="007F5803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FE536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49990516" w14:textId="77777777" w:rsidR="00554CD9" w:rsidRPr="003F6415" w:rsidRDefault="00554CD9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Результаты представляются обязательно как минимум по 1 из 4 критериев третьего раздела.</w:t>
      </w:r>
    </w:p>
    <w:p w14:paraId="0E64E6E0" w14:textId="77777777" w:rsidR="00554CD9" w:rsidRPr="003F6415" w:rsidRDefault="00554CD9" w:rsidP="003F64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F9D699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3EAA8067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2E0CBA93" w14:textId="77777777" w:rsidR="007F5803" w:rsidRPr="003F6415" w:rsidRDefault="007F5803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395E53FF" w14:textId="77777777" w:rsidR="007F5803" w:rsidRPr="003F6415" w:rsidRDefault="00A00907" w:rsidP="00FE5D8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3.1)</w:t>
      </w:r>
    </w:p>
    <w:p w14:paraId="2CA15226" w14:textId="77777777" w:rsidR="00FE177D" w:rsidRPr="003F6415" w:rsidRDefault="00FE177D" w:rsidP="00FE5D88">
      <w:pPr>
        <w:tabs>
          <w:tab w:val="left" w:pos="28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415">
        <w:rPr>
          <w:rFonts w:ascii="Times New Roman" w:hAnsi="Times New Roman" w:cs="Times New Roman"/>
          <w:sz w:val="28"/>
          <w:szCs w:val="28"/>
        </w:rPr>
        <w:t>Яв</w:t>
      </w:r>
      <w:bookmarkStart w:id="3" w:name="_Hlk142553123"/>
      <w:r w:rsidRPr="003F6415">
        <w:rPr>
          <w:rFonts w:ascii="Times New Roman" w:hAnsi="Times New Roman" w:cs="Times New Roman"/>
          <w:sz w:val="28"/>
          <w:szCs w:val="28"/>
        </w:rPr>
        <w:t>ляется обязательным для представления результатов только для высшей квалификационной категории.</w:t>
      </w:r>
      <w:bookmarkEnd w:id="3"/>
    </w:p>
    <w:p w14:paraId="43D94742" w14:textId="77777777" w:rsidR="007F5803" w:rsidRPr="003F6415" w:rsidRDefault="007F5803" w:rsidP="003F6415">
      <w:pPr>
        <w:spacing w:after="0" w:line="240" w:lineRule="auto"/>
        <w:ind w:left="720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1"/>
        <w:gridCol w:w="3057"/>
        <w:gridCol w:w="2693"/>
        <w:gridCol w:w="1985"/>
        <w:gridCol w:w="5103"/>
      </w:tblGrid>
      <w:tr w:rsidR="007F5803" w:rsidRPr="003F6415" w14:paraId="726F0ED5" w14:textId="77777777">
        <w:tc>
          <w:tcPr>
            <w:tcW w:w="1621" w:type="dxa"/>
            <w:vAlign w:val="center"/>
          </w:tcPr>
          <w:p w14:paraId="018F8573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</w:p>
          <w:p w14:paraId="79FF316A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57" w:type="dxa"/>
            <w:vAlign w:val="center"/>
          </w:tcPr>
          <w:p w14:paraId="4E17A8E4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93" w:type="dxa"/>
            <w:vAlign w:val="center"/>
          </w:tcPr>
          <w:p w14:paraId="7CB72218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18A3E8CF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985" w:type="dxa"/>
            <w:vAlign w:val="center"/>
          </w:tcPr>
          <w:p w14:paraId="63270ADD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103" w:type="dxa"/>
            <w:vAlign w:val="center"/>
          </w:tcPr>
          <w:p w14:paraId="6BD8ACEE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рецензии (муниципальный, региональный), наименование организации, выдавшей рецензию на программно-методический материал, автор рецензии (Ф.И.О. рецензента),</w:t>
            </w:r>
            <w:r w:rsidRPr="003F6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дата получения рецензии</w:t>
            </w:r>
          </w:p>
        </w:tc>
      </w:tr>
      <w:tr w:rsidR="007F5803" w:rsidRPr="003F6415" w14:paraId="21AA5802" w14:textId="77777777">
        <w:tc>
          <w:tcPr>
            <w:tcW w:w="1621" w:type="dxa"/>
          </w:tcPr>
          <w:p w14:paraId="299902A2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</w:tcPr>
          <w:p w14:paraId="6E06C110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4297634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5A8783E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7B19A3B5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EFF04F1" w14:textId="77777777" w:rsidR="007F5803" w:rsidRPr="003F6415" w:rsidRDefault="007F5803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D5E94" w14:textId="77777777" w:rsidR="007F5803" w:rsidRPr="003F6415" w:rsidRDefault="00A00907" w:rsidP="00FE5D8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</w:t>
      </w:r>
      <w:r w:rsidRPr="003F6415">
        <w:rPr>
          <w:rFonts w:ascii="Calibri" w:eastAsia="Calibri" w:hAnsi="Calibri" w:cs="Times New Roman"/>
          <w:sz w:val="28"/>
          <w:szCs w:val="28"/>
        </w:rPr>
        <w:t xml:space="preserve"> </w:t>
      </w:r>
      <w:r w:rsidRPr="003F6415">
        <w:rPr>
          <w:rFonts w:ascii="Times New Roman" w:eastAsia="Calibri" w:hAnsi="Times New Roman" w:cs="Times New Roman"/>
          <w:b/>
          <w:sz w:val="28"/>
          <w:szCs w:val="28"/>
        </w:rPr>
        <w:t xml:space="preserve">размещение материалов в сети Интернет </w:t>
      </w:r>
      <w:r w:rsidRPr="003F64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(п. 3.1)</w:t>
      </w:r>
    </w:p>
    <w:p w14:paraId="56D2231D" w14:textId="77777777" w:rsidR="007F5803" w:rsidRPr="003F6415" w:rsidRDefault="007F5803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4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3430"/>
        <w:gridCol w:w="4288"/>
        <w:gridCol w:w="3287"/>
      </w:tblGrid>
      <w:tr w:rsidR="007F5803" w:rsidRPr="003F6415" w14:paraId="75206F34" w14:textId="77777777">
        <w:trPr>
          <w:trHeight w:val="825"/>
        </w:trPr>
        <w:tc>
          <w:tcPr>
            <w:tcW w:w="3573" w:type="dxa"/>
            <w:vAlign w:val="center"/>
          </w:tcPr>
          <w:p w14:paraId="5699F716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6BA8E1E1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48EE5B3D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430" w:type="dxa"/>
            <w:vAlign w:val="center"/>
          </w:tcPr>
          <w:p w14:paraId="7B2F1F94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  <w:p w14:paraId="59DB6A99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4288" w:type="dxa"/>
            <w:vAlign w:val="center"/>
          </w:tcPr>
          <w:p w14:paraId="519556E8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3287" w:type="dxa"/>
            <w:vAlign w:val="center"/>
          </w:tcPr>
          <w:p w14:paraId="6933EEA0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публикации, </w:t>
            </w:r>
          </w:p>
          <w:p w14:paraId="085662FE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издания, год</w:t>
            </w:r>
          </w:p>
        </w:tc>
      </w:tr>
      <w:tr w:rsidR="007F5803" w:rsidRPr="003F6415" w14:paraId="60515F0C" w14:textId="77777777">
        <w:trPr>
          <w:trHeight w:val="270"/>
        </w:trPr>
        <w:tc>
          <w:tcPr>
            <w:tcW w:w="3573" w:type="dxa"/>
          </w:tcPr>
          <w:p w14:paraId="78572249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14:paraId="41CB4939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</w:tcPr>
          <w:p w14:paraId="2EC4EF8B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</w:tcPr>
          <w:p w14:paraId="5426672F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CB83B8F" w14:textId="77777777" w:rsidR="007F5803" w:rsidRPr="003F6415" w:rsidRDefault="007F5803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2D19B84" w14:textId="77777777" w:rsidR="00FE177D" w:rsidRPr="003F6415" w:rsidRDefault="00FE177D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E47E421" w14:textId="77777777" w:rsidR="00554CD9" w:rsidRDefault="00554CD9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120498" w14:textId="77777777" w:rsidR="00FE5D88" w:rsidRPr="003F6415" w:rsidRDefault="00FE5D88" w:rsidP="003F6415">
      <w:pPr>
        <w:spacing w:after="0" w:line="240" w:lineRule="auto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07A347" w14:textId="77777777" w:rsidR="007F5803" w:rsidRPr="003F6415" w:rsidRDefault="00A00907" w:rsidP="00FE5D88">
      <w:pPr>
        <w:numPr>
          <w:ilvl w:val="0"/>
          <w:numId w:val="17"/>
        </w:numPr>
        <w:spacing w:after="0" w:line="240" w:lineRule="auto"/>
        <w:ind w:left="284" w:hanging="284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3.2)</w:t>
      </w:r>
    </w:p>
    <w:p w14:paraId="1B0F93BE" w14:textId="77777777" w:rsidR="007F5803" w:rsidRPr="003F6415" w:rsidRDefault="007F5803" w:rsidP="003F6415">
      <w:pPr>
        <w:spacing w:after="0" w:line="240" w:lineRule="auto"/>
        <w:ind w:left="284"/>
        <w:contextualSpacing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2269"/>
        <w:gridCol w:w="3581"/>
        <w:gridCol w:w="1369"/>
        <w:gridCol w:w="1689"/>
        <w:gridCol w:w="1217"/>
        <w:gridCol w:w="2813"/>
      </w:tblGrid>
      <w:tr w:rsidR="007F5803" w:rsidRPr="003F6415" w14:paraId="2F772F12" w14:textId="77777777">
        <w:trPr>
          <w:trHeight w:val="946"/>
        </w:trPr>
        <w:tc>
          <w:tcPr>
            <w:tcW w:w="1521" w:type="dxa"/>
            <w:vAlign w:val="center"/>
          </w:tcPr>
          <w:p w14:paraId="3FA3954C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01A36412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9" w:type="dxa"/>
            <w:vAlign w:val="center"/>
          </w:tcPr>
          <w:p w14:paraId="7442C9BF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581" w:type="dxa"/>
            <w:vAlign w:val="center"/>
          </w:tcPr>
          <w:p w14:paraId="4142A1F8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369" w:type="dxa"/>
            <w:vAlign w:val="center"/>
          </w:tcPr>
          <w:p w14:paraId="344C7698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89" w:type="dxa"/>
            <w:vAlign w:val="center"/>
          </w:tcPr>
          <w:p w14:paraId="746E7457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p w14:paraId="4C72269D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1217" w:type="dxa"/>
            <w:vAlign w:val="center"/>
          </w:tcPr>
          <w:p w14:paraId="52403C5C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813" w:type="dxa"/>
            <w:vAlign w:val="center"/>
          </w:tcPr>
          <w:p w14:paraId="055881C6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7F5803" w:rsidRPr="003F6415" w14:paraId="0A9299B1" w14:textId="77777777">
        <w:trPr>
          <w:trHeight w:val="302"/>
        </w:trPr>
        <w:tc>
          <w:tcPr>
            <w:tcW w:w="1521" w:type="dxa"/>
          </w:tcPr>
          <w:p w14:paraId="0A558A7A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0EAE21FF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</w:tcPr>
          <w:p w14:paraId="495AE58A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14:paraId="3F24B7EC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14:paraId="7EB0BBF0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14:paraId="5D26D2E8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</w:tcPr>
          <w:p w14:paraId="3575FDB3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51ED0BA" w14:textId="77777777" w:rsidR="00FE7F89" w:rsidRPr="003F6415" w:rsidRDefault="00FE7F89" w:rsidP="003F6415">
      <w:pPr>
        <w:spacing w:after="0" w:line="240" w:lineRule="auto"/>
        <w:ind w:left="644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A3A3699" w14:textId="77777777" w:rsidR="007F5803" w:rsidRPr="003F6415" w:rsidRDefault="00A00907" w:rsidP="00FE5D88">
      <w:pPr>
        <w:numPr>
          <w:ilvl w:val="0"/>
          <w:numId w:val="17"/>
        </w:numPr>
        <w:spacing w:after="0" w:line="240" w:lineRule="auto"/>
        <w:ind w:left="284" w:hanging="284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3.3)</w:t>
      </w:r>
    </w:p>
    <w:p w14:paraId="264D9347" w14:textId="77777777" w:rsidR="007F5803" w:rsidRPr="003F6415" w:rsidRDefault="007F5803" w:rsidP="003F6415">
      <w:pPr>
        <w:spacing w:after="0" w:line="240" w:lineRule="auto"/>
        <w:ind w:left="644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2353"/>
        <w:gridCol w:w="2502"/>
        <w:gridCol w:w="2091"/>
        <w:gridCol w:w="3119"/>
      </w:tblGrid>
      <w:tr w:rsidR="007F5803" w:rsidRPr="003F6415" w14:paraId="012DBB1F" w14:textId="77777777">
        <w:trPr>
          <w:trHeight w:val="842"/>
        </w:trPr>
        <w:tc>
          <w:tcPr>
            <w:tcW w:w="4536" w:type="dxa"/>
            <w:vAlign w:val="center"/>
          </w:tcPr>
          <w:p w14:paraId="0917E2D6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353" w:type="dxa"/>
            <w:vAlign w:val="center"/>
          </w:tcPr>
          <w:p w14:paraId="7465EFA0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02" w:type="dxa"/>
            <w:vAlign w:val="center"/>
          </w:tcPr>
          <w:p w14:paraId="05A6BCB2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2091" w:type="dxa"/>
            <w:vAlign w:val="center"/>
          </w:tcPr>
          <w:p w14:paraId="68A1BDF8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119" w:type="dxa"/>
            <w:vAlign w:val="center"/>
          </w:tcPr>
          <w:p w14:paraId="2001D3F9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квалификации, переподготовки</w:t>
            </w:r>
          </w:p>
        </w:tc>
      </w:tr>
      <w:tr w:rsidR="007F5803" w:rsidRPr="003F6415" w14:paraId="7873F9F8" w14:textId="77777777">
        <w:trPr>
          <w:trHeight w:val="262"/>
        </w:trPr>
        <w:tc>
          <w:tcPr>
            <w:tcW w:w="4536" w:type="dxa"/>
          </w:tcPr>
          <w:p w14:paraId="52704890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14:paraId="389C8DE9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68FD0187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</w:tcPr>
          <w:p w14:paraId="4D3088BC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FA7554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4992DC" w14:textId="77777777" w:rsidR="007F5803" w:rsidRPr="003F6415" w:rsidRDefault="007F5803" w:rsidP="003F6415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93CDD3" w14:textId="77777777" w:rsidR="007F5803" w:rsidRPr="003F6415" w:rsidRDefault="00A00907" w:rsidP="00FE5D88">
      <w:pPr>
        <w:numPr>
          <w:ilvl w:val="0"/>
          <w:numId w:val="17"/>
        </w:numPr>
        <w:spacing w:after="0" w:line="240" w:lineRule="auto"/>
        <w:ind w:left="284" w:hanging="284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3.4)</w:t>
      </w:r>
    </w:p>
    <w:p w14:paraId="724BF190" w14:textId="77777777" w:rsidR="007F5803" w:rsidRPr="003F6415" w:rsidRDefault="007F5803" w:rsidP="003F6415">
      <w:pPr>
        <w:spacing w:after="0" w:line="240" w:lineRule="auto"/>
        <w:ind w:left="360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3685"/>
        <w:gridCol w:w="5245"/>
      </w:tblGrid>
      <w:tr w:rsidR="007F5803" w:rsidRPr="003F6415" w14:paraId="322569D3" w14:textId="77777777">
        <w:trPr>
          <w:trHeight w:val="197"/>
        </w:trPr>
        <w:tc>
          <w:tcPr>
            <w:tcW w:w="5671" w:type="dxa"/>
            <w:vAlign w:val="center"/>
          </w:tcPr>
          <w:p w14:paraId="667F2050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3685" w:type="dxa"/>
            <w:vAlign w:val="center"/>
          </w:tcPr>
          <w:p w14:paraId="360798C5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245" w:type="dxa"/>
            <w:vAlign w:val="center"/>
          </w:tcPr>
          <w:p w14:paraId="5C7C9322" w14:textId="77777777" w:rsidR="007F5803" w:rsidRPr="003F6415" w:rsidRDefault="00A00907" w:rsidP="003F6415">
            <w:pPr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64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7F5803" w:rsidRPr="003F6415" w14:paraId="2DCF9A9F" w14:textId="77777777">
        <w:trPr>
          <w:trHeight w:val="102"/>
        </w:trPr>
        <w:tc>
          <w:tcPr>
            <w:tcW w:w="5671" w:type="dxa"/>
          </w:tcPr>
          <w:p w14:paraId="6059A1C3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699F9512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A26CE93" w14:textId="77777777" w:rsidR="007F5803" w:rsidRPr="003F6415" w:rsidRDefault="007F5803" w:rsidP="003F6415">
            <w:pPr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6B889A" w14:textId="77777777" w:rsidR="007F5803" w:rsidRPr="003F6415" w:rsidRDefault="007F5803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643053" w14:textId="77777777" w:rsidR="007F5803" w:rsidRPr="003F6415" w:rsidRDefault="007F5803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9E925C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Дата заполнения:</w:t>
      </w:r>
    </w:p>
    <w:p w14:paraId="0C617B5D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2C64B25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Руководитель ОО (Ф.И.О., подпись)</w:t>
      </w:r>
    </w:p>
    <w:p w14:paraId="5C3D924C" w14:textId="77777777" w:rsidR="007F5803" w:rsidRPr="003F6415" w:rsidRDefault="00A00907" w:rsidP="003F64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28E0151" w14:textId="7479595C" w:rsidR="007F5803" w:rsidRDefault="00A00907" w:rsidP="00C66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415">
        <w:rPr>
          <w:rFonts w:ascii="Times New Roman" w:eastAsia="Calibri" w:hAnsi="Times New Roman" w:cs="Times New Roman"/>
          <w:sz w:val="28"/>
          <w:szCs w:val="28"/>
        </w:rPr>
        <w:t>Аттестуемый педагогический работник (Ф.И.О., подпись)</w:t>
      </w:r>
      <w:r w:rsidR="00FE177D" w:rsidRPr="003F641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F5803" w:rsidSect="00C66570">
      <w:headerReference w:type="default" r:id="rId9"/>
      <w:pgSz w:w="16838" w:h="11906" w:orient="landscape"/>
      <w:pgMar w:top="1701" w:right="425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D408" w14:textId="77777777" w:rsidR="00BA653E" w:rsidRDefault="00BA653E">
      <w:pPr>
        <w:spacing w:after="0" w:line="240" w:lineRule="auto"/>
      </w:pPr>
      <w:r>
        <w:separator/>
      </w:r>
    </w:p>
  </w:endnote>
  <w:endnote w:type="continuationSeparator" w:id="0">
    <w:p w14:paraId="31039A26" w14:textId="77777777" w:rsidR="00BA653E" w:rsidRDefault="00BA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4DE1" w14:textId="77777777" w:rsidR="00BA653E" w:rsidRDefault="00BA653E">
      <w:pPr>
        <w:spacing w:after="0" w:line="240" w:lineRule="auto"/>
      </w:pPr>
      <w:r>
        <w:separator/>
      </w:r>
    </w:p>
  </w:footnote>
  <w:footnote w:type="continuationSeparator" w:id="0">
    <w:p w14:paraId="1A76F4E5" w14:textId="77777777" w:rsidR="00BA653E" w:rsidRDefault="00BA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818583"/>
      <w:docPartObj>
        <w:docPartGallery w:val="Page Numbers (Top of Page)"/>
        <w:docPartUnique/>
      </w:docPartObj>
    </w:sdtPr>
    <w:sdtEndPr/>
    <w:sdtContent>
      <w:p w14:paraId="7DFAA884" w14:textId="68142E58" w:rsidR="004B2F9C" w:rsidRDefault="004B2F9C">
        <w:pPr>
          <w:pStyle w:val="af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634C">
          <w:rPr>
            <w:rFonts w:ascii="Times New Roman" w:hAnsi="Times New Roman" w:cs="Times New Roman"/>
            <w:noProof/>
            <w:sz w:val="28"/>
            <w:szCs w:val="28"/>
          </w:rPr>
          <w:t>25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1FCFDC" w14:textId="77777777" w:rsidR="004B2F9C" w:rsidRDefault="004B2F9C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EF"/>
    <w:multiLevelType w:val="hybridMultilevel"/>
    <w:tmpl w:val="56009752"/>
    <w:lvl w:ilvl="0" w:tplc="A8FEB3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F2E285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DED2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C07E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7E0B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5882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B6B1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2AC6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64DF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B731FD"/>
    <w:multiLevelType w:val="hybridMultilevel"/>
    <w:tmpl w:val="01683A86"/>
    <w:lvl w:ilvl="0" w:tplc="AFB64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2401F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8C3F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A8B4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5200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12DF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D64F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5ED5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F859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23BFC"/>
    <w:multiLevelType w:val="hybridMultilevel"/>
    <w:tmpl w:val="C3BEEC78"/>
    <w:lvl w:ilvl="0" w:tplc="624A1CCA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FA0EBC8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AA0ABF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95C331A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F7A03FB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548EC5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E5ED21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A28433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432ECA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01821B6"/>
    <w:multiLevelType w:val="hybridMultilevel"/>
    <w:tmpl w:val="1834E294"/>
    <w:lvl w:ilvl="0" w:tplc="D0341A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18EA14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1324D8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5246CC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E9C37B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282EE6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FDCFF3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40450E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28E185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12BE3026"/>
    <w:multiLevelType w:val="hybridMultilevel"/>
    <w:tmpl w:val="A3E04060"/>
    <w:lvl w:ilvl="0" w:tplc="FA3EB022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F503A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9525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61856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4846C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7CCC0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72F481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677EE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65632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15F177BB"/>
    <w:multiLevelType w:val="hybridMultilevel"/>
    <w:tmpl w:val="BDBC793A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563204"/>
    <w:multiLevelType w:val="hybridMultilevel"/>
    <w:tmpl w:val="F0489C5C"/>
    <w:lvl w:ilvl="0" w:tplc="FB045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11FE">
      <w:start w:val="1"/>
      <w:numFmt w:val="lowerLetter"/>
      <w:lvlText w:val="%2."/>
      <w:lvlJc w:val="left"/>
      <w:pPr>
        <w:ind w:left="1506" w:hanging="360"/>
      </w:pPr>
    </w:lvl>
    <w:lvl w:ilvl="2" w:tplc="8F0A05C4">
      <w:start w:val="1"/>
      <w:numFmt w:val="lowerRoman"/>
      <w:lvlText w:val="%3."/>
      <w:lvlJc w:val="right"/>
      <w:pPr>
        <w:ind w:left="2226" w:hanging="180"/>
      </w:pPr>
    </w:lvl>
    <w:lvl w:ilvl="3" w:tplc="8E3E5E84">
      <w:start w:val="1"/>
      <w:numFmt w:val="decimal"/>
      <w:lvlText w:val="%4."/>
      <w:lvlJc w:val="left"/>
      <w:pPr>
        <w:ind w:left="2946" w:hanging="360"/>
      </w:pPr>
    </w:lvl>
    <w:lvl w:ilvl="4" w:tplc="80B06D1A">
      <w:start w:val="1"/>
      <w:numFmt w:val="lowerLetter"/>
      <w:lvlText w:val="%5."/>
      <w:lvlJc w:val="left"/>
      <w:pPr>
        <w:ind w:left="3666" w:hanging="360"/>
      </w:pPr>
    </w:lvl>
    <w:lvl w:ilvl="5" w:tplc="202A5712">
      <w:start w:val="1"/>
      <w:numFmt w:val="lowerRoman"/>
      <w:lvlText w:val="%6."/>
      <w:lvlJc w:val="right"/>
      <w:pPr>
        <w:ind w:left="4386" w:hanging="180"/>
      </w:pPr>
    </w:lvl>
    <w:lvl w:ilvl="6" w:tplc="A5B48A42">
      <w:start w:val="1"/>
      <w:numFmt w:val="decimal"/>
      <w:lvlText w:val="%7."/>
      <w:lvlJc w:val="left"/>
      <w:pPr>
        <w:ind w:left="5106" w:hanging="360"/>
      </w:pPr>
    </w:lvl>
    <w:lvl w:ilvl="7" w:tplc="9D6CD99C">
      <w:start w:val="1"/>
      <w:numFmt w:val="lowerLetter"/>
      <w:lvlText w:val="%8."/>
      <w:lvlJc w:val="left"/>
      <w:pPr>
        <w:ind w:left="5826" w:hanging="360"/>
      </w:pPr>
    </w:lvl>
    <w:lvl w:ilvl="8" w:tplc="D8EEE000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8531FE"/>
    <w:multiLevelType w:val="hybridMultilevel"/>
    <w:tmpl w:val="135C092E"/>
    <w:lvl w:ilvl="0" w:tplc="71EAB90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E568BEC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C9AD4E0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72284C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79288CE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7E6C392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E1A8C36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2A1352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1CCB316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24BF6A57"/>
    <w:multiLevelType w:val="hybridMultilevel"/>
    <w:tmpl w:val="D44C1D92"/>
    <w:lvl w:ilvl="0" w:tplc="EC0A02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FDECA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77B24E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9D4161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B12F1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B8C95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864216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15695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7CE5EB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26BD4A6D"/>
    <w:multiLevelType w:val="hybridMultilevel"/>
    <w:tmpl w:val="D63EC9A8"/>
    <w:lvl w:ilvl="0" w:tplc="D194B4D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A4400F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5FA5A1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42454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EF27714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A4834F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F923C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4481BA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620ABD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28E93C72"/>
    <w:multiLevelType w:val="hybridMultilevel"/>
    <w:tmpl w:val="4168B72A"/>
    <w:lvl w:ilvl="0" w:tplc="55FC0A7E">
      <w:start w:val="1"/>
      <w:numFmt w:val="bullet"/>
      <w:lvlText w:val="-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D329A14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FF276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A6A071C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822E23A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1FAF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91E57E8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AFE9AFC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58CCF876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294B6B06"/>
    <w:multiLevelType w:val="hybridMultilevel"/>
    <w:tmpl w:val="1924CC50"/>
    <w:lvl w:ilvl="0" w:tplc="A22C1646">
      <w:start w:val="1"/>
      <w:numFmt w:val="bullet"/>
      <w:lvlText w:val="-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02C456C8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35C3FD6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E8812BE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D0CB654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A8AEBF6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1D23618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8BEDC9E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D16B73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3E0046BF"/>
    <w:multiLevelType w:val="hybridMultilevel"/>
    <w:tmpl w:val="AC34EC7E"/>
    <w:lvl w:ilvl="0" w:tplc="4E2EBA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D3CFF6C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1BEF9B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8D608DA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06C6FE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A3A212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FD2524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9B0AF80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6349DB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79B491B"/>
    <w:multiLevelType w:val="hybridMultilevel"/>
    <w:tmpl w:val="B35EA540"/>
    <w:lvl w:ilvl="0" w:tplc="3A6822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3258BB96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E9BA42F0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4072BA6E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ABD20AE8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C570E26A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B116303A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A6F202FA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68B6697E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555D1EF1"/>
    <w:multiLevelType w:val="hybridMultilevel"/>
    <w:tmpl w:val="7D0CC038"/>
    <w:lvl w:ilvl="0" w:tplc="B08C7F24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1E4B3F0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B2E798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7AC4B6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F5EF89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060B32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87E2F2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D98CBB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2245D1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5F517AB9"/>
    <w:multiLevelType w:val="hybridMultilevel"/>
    <w:tmpl w:val="C0CE1132"/>
    <w:lvl w:ilvl="0" w:tplc="165AE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030BC6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92CED66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BB619C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5545FA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9FE6C8E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24AEC8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298620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8E6CC2C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627A3175"/>
    <w:multiLevelType w:val="hybridMultilevel"/>
    <w:tmpl w:val="1582A000"/>
    <w:lvl w:ilvl="0" w:tplc="B538C5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1" w:tplc="0ED0B3B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2" w:tplc="EEE0AC06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3" w:tplc="D48A557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4" w:tplc="16D09B6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5" w:tplc="14B26EF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6" w:tplc="6E4834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7" w:tplc="0A7CA7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  <w:lvl w:ilvl="8" w:tplc="C67C34CC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color w:val="0D0D0D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63B551B9"/>
    <w:multiLevelType w:val="hybridMultilevel"/>
    <w:tmpl w:val="D49C2394"/>
    <w:lvl w:ilvl="0" w:tplc="699E46D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A0EC442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D2AA982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BFCEBF0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E8EBEA0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1B8C290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E70D5B6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AF2B116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CCED278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6F282CCA"/>
    <w:multiLevelType w:val="hybridMultilevel"/>
    <w:tmpl w:val="06DA2FD0"/>
    <w:lvl w:ilvl="0" w:tplc="878A60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148406E">
      <w:start w:val="1"/>
      <w:numFmt w:val="lowerLetter"/>
      <w:lvlText w:val="%2."/>
      <w:lvlJc w:val="left"/>
      <w:pPr>
        <w:ind w:left="1364" w:hanging="360"/>
      </w:pPr>
    </w:lvl>
    <w:lvl w:ilvl="2" w:tplc="0EB0D6F2">
      <w:start w:val="1"/>
      <w:numFmt w:val="lowerRoman"/>
      <w:lvlText w:val="%3."/>
      <w:lvlJc w:val="right"/>
      <w:pPr>
        <w:ind w:left="2084" w:hanging="180"/>
      </w:pPr>
    </w:lvl>
    <w:lvl w:ilvl="3" w:tplc="8C76F482">
      <w:start w:val="1"/>
      <w:numFmt w:val="decimal"/>
      <w:lvlText w:val="%4."/>
      <w:lvlJc w:val="left"/>
      <w:pPr>
        <w:ind w:left="2804" w:hanging="360"/>
      </w:pPr>
    </w:lvl>
    <w:lvl w:ilvl="4" w:tplc="C248EEEA">
      <w:start w:val="1"/>
      <w:numFmt w:val="lowerLetter"/>
      <w:lvlText w:val="%5."/>
      <w:lvlJc w:val="left"/>
      <w:pPr>
        <w:ind w:left="3524" w:hanging="360"/>
      </w:pPr>
    </w:lvl>
    <w:lvl w:ilvl="5" w:tplc="3A60E330">
      <w:start w:val="1"/>
      <w:numFmt w:val="lowerRoman"/>
      <w:lvlText w:val="%6."/>
      <w:lvlJc w:val="right"/>
      <w:pPr>
        <w:ind w:left="4244" w:hanging="180"/>
      </w:pPr>
    </w:lvl>
    <w:lvl w:ilvl="6" w:tplc="6D9C719A">
      <w:start w:val="1"/>
      <w:numFmt w:val="decimal"/>
      <w:lvlText w:val="%7."/>
      <w:lvlJc w:val="left"/>
      <w:pPr>
        <w:ind w:left="4964" w:hanging="360"/>
      </w:pPr>
    </w:lvl>
    <w:lvl w:ilvl="7" w:tplc="857C5BF2">
      <w:start w:val="1"/>
      <w:numFmt w:val="lowerLetter"/>
      <w:lvlText w:val="%8."/>
      <w:lvlJc w:val="left"/>
      <w:pPr>
        <w:ind w:left="5684" w:hanging="360"/>
      </w:pPr>
    </w:lvl>
    <w:lvl w:ilvl="8" w:tplc="D4B01B22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C77B2C"/>
    <w:multiLevelType w:val="hybridMultilevel"/>
    <w:tmpl w:val="33FA51FE"/>
    <w:lvl w:ilvl="0" w:tplc="EF30A6CE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B5F4E028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DD54768C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38DEE5A8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344970E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77CC5F46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7D6C2F54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F2C0385C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A7A04A6A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20" w15:restartNumberingAfterBreak="0">
    <w:nsid w:val="773F78AD"/>
    <w:multiLevelType w:val="hybridMultilevel"/>
    <w:tmpl w:val="A1F4B752"/>
    <w:lvl w:ilvl="0" w:tplc="4394072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2A2D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8440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C672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681A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94622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50FA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5086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ECB7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801459">
    <w:abstractNumId w:val="3"/>
  </w:num>
  <w:num w:numId="2" w16cid:durableId="1957369112">
    <w:abstractNumId w:val="15"/>
  </w:num>
  <w:num w:numId="3" w16cid:durableId="77100054">
    <w:abstractNumId w:val="13"/>
  </w:num>
  <w:num w:numId="4" w16cid:durableId="880173416">
    <w:abstractNumId w:val="7"/>
  </w:num>
  <w:num w:numId="5" w16cid:durableId="1922059503">
    <w:abstractNumId w:val="2"/>
  </w:num>
  <w:num w:numId="6" w16cid:durableId="1840272266">
    <w:abstractNumId w:val="16"/>
  </w:num>
  <w:num w:numId="7" w16cid:durableId="631442270">
    <w:abstractNumId w:val="14"/>
  </w:num>
  <w:num w:numId="8" w16cid:durableId="1663851922">
    <w:abstractNumId w:val="9"/>
  </w:num>
  <w:num w:numId="9" w16cid:durableId="1115250600">
    <w:abstractNumId w:val="12"/>
  </w:num>
  <w:num w:numId="10" w16cid:durableId="300817829">
    <w:abstractNumId w:val="8"/>
  </w:num>
  <w:num w:numId="11" w16cid:durableId="898587178">
    <w:abstractNumId w:val="4"/>
  </w:num>
  <w:num w:numId="12" w16cid:durableId="1244602967">
    <w:abstractNumId w:val="10"/>
  </w:num>
  <w:num w:numId="13" w16cid:durableId="1851993043">
    <w:abstractNumId w:val="11"/>
  </w:num>
  <w:num w:numId="14" w16cid:durableId="1379936771">
    <w:abstractNumId w:val="17"/>
  </w:num>
  <w:num w:numId="15" w16cid:durableId="467210604">
    <w:abstractNumId w:val="0"/>
  </w:num>
  <w:num w:numId="16" w16cid:durableId="986282803">
    <w:abstractNumId w:val="20"/>
  </w:num>
  <w:num w:numId="17" w16cid:durableId="1758135908">
    <w:abstractNumId w:val="18"/>
  </w:num>
  <w:num w:numId="18" w16cid:durableId="922839012">
    <w:abstractNumId w:val="19"/>
  </w:num>
  <w:num w:numId="19" w16cid:durableId="1807360059">
    <w:abstractNumId w:val="1"/>
  </w:num>
  <w:num w:numId="20" w16cid:durableId="1728992802">
    <w:abstractNumId w:val="6"/>
  </w:num>
  <w:num w:numId="21" w16cid:durableId="67052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03"/>
    <w:rsid w:val="000528C0"/>
    <w:rsid w:val="00053BC3"/>
    <w:rsid w:val="000A554F"/>
    <w:rsid w:val="000E12D9"/>
    <w:rsid w:val="00117892"/>
    <w:rsid w:val="001563D9"/>
    <w:rsid w:val="001572B1"/>
    <w:rsid w:val="001B65E2"/>
    <w:rsid w:val="001E6792"/>
    <w:rsid w:val="0024121E"/>
    <w:rsid w:val="002600B8"/>
    <w:rsid w:val="00262F03"/>
    <w:rsid w:val="002830CB"/>
    <w:rsid w:val="002B160C"/>
    <w:rsid w:val="0034634C"/>
    <w:rsid w:val="003A4641"/>
    <w:rsid w:val="003E4830"/>
    <w:rsid w:val="003F6415"/>
    <w:rsid w:val="00493F87"/>
    <w:rsid w:val="004B2F9C"/>
    <w:rsid w:val="00554CD9"/>
    <w:rsid w:val="005A0D95"/>
    <w:rsid w:val="005A1CA7"/>
    <w:rsid w:val="007006E4"/>
    <w:rsid w:val="007C535B"/>
    <w:rsid w:val="007D1AF3"/>
    <w:rsid w:val="007E6A2E"/>
    <w:rsid w:val="007F5803"/>
    <w:rsid w:val="008466BE"/>
    <w:rsid w:val="008771B9"/>
    <w:rsid w:val="008B57E0"/>
    <w:rsid w:val="008E20BE"/>
    <w:rsid w:val="009114A2"/>
    <w:rsid w:val="009426E7"/>
    <w:rsid w:val="009A4BFB"/>
    <w:rsid w:val="009E1E98"/>
    <w:rsid w:val="00A00907"/>
    <w:rsid w:val="00A11115"/>
    <w:rsid w:val="00B70939"/>
    <w:rsid w:val="00BA653E"/>
    <w:rsid w:val="00BF1ECF"/>
    <w:rsid w:val="00C66570"/>
    <w:rsid w:val="00C6735B"/>
    <w:rsid w:val="00C80C26"/>
    <w:rsid w:val="00C84CF4"/>
    <w:rsid w:val="00C97EF7"/>
    <w:rsid w:val="00CC70BB"/>
    <w:rsid w:val="00D11EC1"/>
    <w:rsid w:val="00D475F6"/>
    <w:rsid w:val="00DC0B35"/>
    <w:rsid w:val="00E20287"/>
    <w:rsid w:val="00E253AF"/>
    <w:rsid w:val="00F35637"/>
    <w:rsid w:val="00FB6B26"/>
    <w:rsid w:val="00FE177D"/>
    <w:rsid w:val="00FE5D88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5AAF"/>
  <w15:docId w15:val="{DED00D0B-3B63-4EC0-862B-74C03734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26"/>
  </w:style>
  <w:style w:type="paragraph" w:styleId="1">
    <w:name w:val="heading 1"/>
    <w:basedOn w:val="a"/>
    <w:next w:val="a"/>
    <w:link w:val="10"/>
    <w:uiPriority w:val="9"/>
    <w:qFormat/>
    <w:rsid w:val="009E1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E1E9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E1E9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E1E9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E1E9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E1E9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E1E9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E1E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E1E9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E1E9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E1E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E1E98"/>
    <w:rPr>
      <w:sz w:val="24"/>
      <w:szCs w:val="24"/>
    </w:rPr>
  </w:style>
  <w:style w:type="character" w:customStyle="1" w:styleId="QuoteChar">
    <w:name w:val="Quote Char"/>
    <w:uiPriority w:val="29"/>
    <w:rsid w:val="009E1E98"/>
    <w:rPr>
      <w:i/>
    </w:rPr>
  </w:style>
  <w:style w:type="character" w:customStyle="1" w:styleId="IntenseQuoteChar">
    <w:name w:val="Intense Quote Char"/>
    <w:uiPriority w:val="30"/>
    <w:rsid w:val="009E1E98"/>
    <w:rPr>
      <w:i/>
    </w:rPr>
  </w:style>
  <w:style w:type="character" w:customStyle="1" w:styleId="HeaderChar">
    <w:name w:val="Header Char"/>
    <w:basedOn w:val="a0"/>
    <w:uiPriority w:val="99"/>
    <w:rsid w:val="009E1E98"/>
  </w:style>
  <w:style w:type="character" w:customStyle="1" w:styleId="FooterChar">
    <w:name w:val="Footer Char"/>
    <w:basedOn w:val="a0"/>
    <w:uiPriority w:val="99"/>
    <w:rsid w:val="009E1E98"/>
  </w:style>
  <w:style w:type="character" w:customStyle="1" w:styleId="CaptionChar">
    <w:name w:val="Caption Char"/>
    <w:uiPriority w:val="99"/>
    <w:rsid w:val="009E1E98"/>
  </w:style>
  <w:style w:type="table" w:customStyle="1" w:styleId="TableGridLight">
    <w:name w:val="Table Grid Light"/>
    <w:basedOn w:val="a1"/>
    <w:uiPriority w:val="59"/>
    <w:rsid w:val="009E1E9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E1E9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9E1E9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1E9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1E9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9E1E98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9E1E98"/>
    <w:rPr>
      <w:sz w:val="18"/>
    </w:rPr>
  </w:style>
  <w:style w:type="character" w:styleId="a5">
    <w:name w:val="footnote reference"/>
    <w:basedOn w:val="a0"/>
    <w:uiPriority w:val="99"/>
    <w:unhideWhenUsed/>
    <w:rsid w:val="009E1E9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9E1E98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sid w:val="009E1E98"/>
    <w:rPr>
      <w:sz w:val="20"/>
    </w:rPr>
  </w:style>
  <w:style w:type="character" w:styleId="a8">
    <w:name w:val="endnote reference"/>
    <w:basedOn w:val="a0"/>
    <w:uiPriority w:val="99"/>
    <w:semiHidden/>
    <w:unhideWhenUsed/>
    <w:rsid w:val="009E1E9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E1E98"/>
    <w:pPr>
      <w:spacing w:after="57"/>
    </w:pPr>
  </w:style>
  <w:style w:type="paragraph" w:styleId="22">
    <w:name w:val="toc 2"/>
    <w:basedOn w:val="a"/>
    <w:next w:val="a"/>
    <w:uiPriority w:val="39"/>
    <w:unhideWhenUsed/>
    <w:rsid w:val="009E1E9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E1E9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E1E9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E1E9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E1E9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E1E9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E1E9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E1E9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E1E98"/>
    <w:pPr>
      <w:spacing w:after="0"/>
    </w:pPr>
  </w:style>
  <w:style w:type="paragraph" w:customStyle="1" w:styleId="Default">
    <w:name w:val="Default"/>
    <w:rsid w:val="009E1E9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9E1E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9E1E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1E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E1E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E1E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1E9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E1E9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E1E9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E1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E1E9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E1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9E1E9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9E1E9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9E1E9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9E1E9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E1E9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9E1E98"/>
    <w:rPr>
      <w:b/>
      <w:bCs/>
    </w:rPr>
  </w:style>
  <w:style w:type="character" w:styleId="af2">
    <w:name w:val="Emphasis"/>
    <w:basedOn w:val="a0"/>
    <w:uiPriority w:val="20"/>
    <w:qFormat/>
    <w:rsid w:val="009E1E98"/>
    <w:rPr>
      <w:i/>
      <w:iCs/>
    </w:rPr>
  </w:style>
  <w:style w:type="paragraph" w:styleId="af3">
    <w:name w:val="No Spacing"/>
    <w:uiPriority w:val="1"/>
    <w:qFormat/>
    <w:rsid w:val="009E1E9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9E1E9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9E1E98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9E1E9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9E1E98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9E1E98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9E1E98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9E1E98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9E1E98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9E1E98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9E1E98"/>
    <w:pPr>
      <w:outlineLvl w:val="9"/>
    </w:pPr>
  </w:style>
  <w:style w:type="paragraph" w:styleId="afc">
    <w:name w:val="Balloon Text"/>
    <w:basedOn w:val="a"/>
    <w:link w:val="afd"/>
    <w:uiPriority w:val="99"/>
    <w:semiHidden/>
    <w:unhideWhenUsed/>
    <w:rsid w:val="009E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9E1E98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9E1E9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9E1E9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9E1E9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E1E9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E1E98"/>
    <w:rPr>
      <w:b/>
      <w:bCs/>
      <w:sz w:val="20"/>
      <w:szCs w:val="20"/>
    </w:rPr>
  </w:style>
  <w:style w:type="paragraph" w:styleId="aff3">
    <w:name w:val="Normal (Web)"/>
    <w:basedOn w:val="a"/>
    <w:unhideWhenUsed/>
    <w:rsid w:val="009E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header"/>
    <w:basedOn w:val="a"/>
    <w:link w:val="aff5"/>
    <w:uiPriority w:val="99"/>
    <w:unhideWhenUsed/>
    <w:rsid w:val="009E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9E1E98"/>
  </w:style>
  <w:style w:type="paragraph" w:styleId="aff6">
    <w:name w:val="footer"/>
    <w:basedOn w:val="a"/>
    <w:link w:val="aff7"/>
    <w:uiPriority w:val="99"/>
    <w:unhideWhenUsed/>
    <w:rsid w:val="009E1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9E1E98"/>
  </w:style>
  <w:style w:type="character" w:styleId="aff8">
    <w:name w:val="Hyperlink"/>
    <w:basedOn w:val="a0"/>
    <w:uiPriority w:val="99"/>
    <w:unhideWhenUsed/>
    <w:qFormat/>
    <w:rsid w:val="009E1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326EDC6-5913-4B55-9E6E-A9AA0E64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228</cp:revision>
  <dcterms:created xsi:type="dcterms:W3CDTF">2017-02-08T13:45:00Z</dcterms:created>
  <dcterms:modified xsi:type="dcterms:W3CDTF">2023-09-12T09:39:00Z</dcterms:modified>
</cp:coreProperties>
</file>